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27E3E7" w14:textId="19CC7B40" w:rsidR="00494DFD" w:rsidRDefault="00B416EE">
      <w:r>
        <w:t xml:space="preserve">An Azure AD Tenant is loosely </w:t>
      </w:r>
      <w:r w:rsidR="006B4183">
        <w:t>the same thing as an on-premises active directory domain</w:t>
      </w:r>
    </w:p>
    <w:p w14:paraId="41032A70" w14:textId="53004B5E" w:rsidR="006B4183" w:rsidRDefault="00EA5F34">
      <w:r>
        <w:t xml:space="preserve">Multiple subscription can attach </w:t>
      </w:r>
      <w:r w:rsidR="00486DF6">
        <w:t>to azure AD tenant but you cannot have one subscription used by multiple AD tenant.</w:t>
      </w:r>
    </w:p>
    <w:p w14:paraId="49E19F29" w14:textId="77777777" w:rsidR="00486DF6" w:rsidRDefault="00486DF6"/>
    <w:p w14:paraId="5C8CEBA0" w14:textId="20901B17" w:rsidR="00E17527" w:rsidRDefault="00E17527">
      <w:r>
        <w:t xml:space="preserve">To create azure AD tenant </w:t>
      </w:r>
      <w:r w:rsidR="005473AD">
        <w:t>you need to specify organization name &amp; initial domain name.</w:t>
      </w:r>
    </w:p>
    <w:p w14:paraId="7173CBD7" w14:textId="376569B0" w:rsidR="005473AD" w:rsidRDefault="00510BD9">
      <w:r w:rsidRPr="00510BD9">
        <w:rPr>
          <w:noProof/>
        </w:rPr>
        <w:drawing>
          <wp:inline distT="0" distB="0" distL="0" distR="0" wp14:anchorId="4894679E" wp14:editId="061B1418">
            <wp:extent cx="5943600" cy="2339340"/>
            <wp:effectExtent l="0" t="0" r="0" b="3810"/>
            <wp:docPr id="607484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84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F6EA" w14:textId="77777777" w:rsidR="00510BD9" w:rsidRDefault="00510BD9"/>
    <w:p w14:paraId="237CDECE" w14:textId="77777777" w:rsidR="00816C43" w:rsidRDefault="004C4D3A">
      <w:r>
        <w:t>You can assign enterprise application</w:t>
      </w:r>
      <w:r w:rsidR="00AA2140">
        <w:t xml:space="preserve"> registered with azure AD tenant</w:t>
      </w:r>
    </w:p>
    <w:p w14:paraId="02F4BA92" w14:textId="0FA40C69" w:rsidR="00510BD9" w:rsidRDefault="004C4D3A">
      <w:r>
        <w:t xml:space="preserve"> to </w:t>
      </w:r>
      <w:r w:rsidR="00BB6874">
        <w:t xml:space="preserve">new user </w:t>
      </w:r>
    </w:p>
    <w:p w14:paraId="5FECE6DE" w14:textId="3E73A0F2" w:rsidR="00E244A6" w:rsidRDefault="00E244A6">
      <w:r w:rsidRPr="00E244A6">
        <w:rPr>
          <w:noProof/>
        </w:rPr>
        <w:drawing>
          <wp:inline distT="0" distB="0" distL="0" distR="0" wp14:anchorId="74F245C4" wp14:editId="7511CEA2">
            <wp:extent cx="5943600" cy="2393950"/>
            <wp:effectExtent l="0" t="0" r="0" b="6350"/>
            <wp:docPr id="71857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738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B3BA" w14:textId="22DBBDC7" w:rsidR="00816C43" w:rsidRDefault="00816C43">
      <w:r w:rsidRPr="00816C43">
        <w:rPr>
          <w:noProof/>
        </w:rPr>
        <w:lastRenderedPageBreak/>
        <w:drawing>
          <wp:inline distT="0" distB="0" distL="0" distR="0" wp14:anchorId="630C2F4B" wp14:editId="459DA41D">
            <wp:extent cx="5943600" cy="2444115"/>
            <wp:effectExtent l="0" t="0" r="0" b="0"/>
            <wp:docPr id="150273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308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318B" w14:textId="77777777" w:rsidR="001E483A" w:rsidRDefault="001E483A"/>
    <w:p w14:paraId="2370EAB3" w14:textId="23F30F20" w:rsidR="001E483A" w:rsidRDefault="001E483A">
      <w:r w:rsidRPr="001E483A">
        <w:rPr>
          <w:noProof/>
        </w:rPr>
        <w:drawing>
          <wp:inline distT="0" distB="0" distL="0" distR="0" wp14:anchorId="3E980D4D" wp14:editId="031ACEE0">
            <wp:extent cx="5943600" cy="948690"/>
            <wp:effectExtent l="0" t="0" r="0" b="3810"/>
            <wp:docPr id="113627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2789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D44DB" w14:textId="77777777" w:rsidR="001E483A" w:rsidRDefault="001E483A"/>
    <w:p w14:paraId="601647AF" w14:textId="43D7D50A" w:rsidR="001E483A" w:rsidRDefault="00EF67E5">
      <w:r w:rsidRPr="00EF67E5">
        <w:rPr>
          <w:noProof/>
        </w:rPr>
        <w:drawing>
          <wp:inline distT="0" distB="0" distL="0" distR="0" wp14:anchorId="4A14B17B" wp14:editId="3A824634">
            <wp:extent cx="5943600" cy="1146810"/>
            <wp:effectExtent l="0" t="0" r="0" b="0"/>
            <wp:docPr id="1952167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672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7B87" w14:textId="7DB5A5CE" w:rsidR="00EF67E5" w:rsidRDefault="00C27C29">
      <w:r w:rsidRPr="00C27C29">
        <w:rPr>
          <w:noProof/>
        </w:rPr>
        <w:drawing>
          <wp:inline distT="0" distB="0" distL="0" distR="0" wp14:anchorId="3CA6CA7E" wp14:editId="51463BC2">
            <wp:extent cx="5943600" cy="808355"/>
            <wp:effectExtent l="0" t="0" r="0" b="0"/>
            <wp:docPr id="163437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721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30B2" w14:textId="7F8515D1" w:rsidR="00C27C29" w:rsidRDefault="003471DD">
      <w:r w:rsidRPr="003471DD">
        <w:rPr>
          <w:noProof/>
        </w:rPr>
        <w:lastRenderedPageBreak/>
        <w:drawing>
          <wp:inline distT="0" distB="0" distL="0" distR="0" wp14:anchorId="2FA2FED1" wp14:editId="2E1EA168">
            <wp:extent cx="5943600" cy="1757045"/>
            <wp:effectExtent l="0" t="0" r="0" b="0"/>
            <wp:docPr id="34004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42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F179" w14:textId="2A090A8F" w:rsidR="003471DD" w:rsidRDefault="00AD3B12">
      <w:r w:rsidRPr="00AD3B12">
        <w:rPr>
          <w:noProof/>
        </w:rPr>
        <w:drawing>
          <wp:inline distT="0" distB="0" distL="0" distR="0" wp14:anchorId="37E6D6E8" wp14:editId="33D571A0">
            <wp:extent cx="5943600" cy="1049020"/>
            <wp:effectExtent l="0" t="0" r="0" b="0"/>
            <wp:docPr id="22837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72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D60E" w14:textId="23A2DA37" w:rsidR="00AD3B12" w:rsidRDefault="004F768C">
      <w:r w:rsidRPr="004F768C">
        <w:rPr>
          <w:noProof/>
        </w:rPr>
        <w:drawing>
          <wp:inline distT="0" distB="0" distL="0" distR="0" wp14:anchorId="399A2841" wp14:editId="74C52BD5">
            <wp:extent cx="5943600" cy="2610485"/>
            <wp:effectExtent l="0" t="0" r="0" b="0"/>
            <wp:docPr id="41872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23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98B4" w14:textId="77777777" w:rsidR="004F768C" w:rsidRDefault="004F768C"/>
    <w:p w14:paraId="28591000" w14:textId="2B5C7656" w:rsidR="004F768C" w:rsidRDefault="00C650E5">
      <w:r w:rsidRPr="00C650E5">
        <w:rPr>
          <w:noProof/>
        </w:rPr>
        <w:lastRenderedPageBreak/>
        <w:drawing>
          <wp:inline distT="0" distB="0" distL="0" distR="0" wp14:anchorId="15349C0F" wp14:editId="55F74DA3">
            <wp:extent cx="5943600" cy="2569845"/>
            <wp:effectExtent l="0" t="0" r="0" b="1905"/>
            <wp:docPr id="118707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704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0FBA" w14:textId="19716F8A" w:rsidR="003F11D6" w:rsidRDefault="006E0050">
      <w:r w:rsidRPr="006E0050">
        <w:rPr>
          <w:noProof/>
        </w:rPr>
        <w:drawing>
          <wp:inline distT="0" distB="0" distL="0" distR="0" wp14:anchorId="2FD0C5C5" wp14:editId="05C0BAC9">
            <wp:extent cx="5943600" cy="527685"/>
            <wp:effectExtent l="0" t="0" r="0" b="5715"/>
            <wp:docPr id="120610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067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7234" w14:textId="24ED8DEC" w:rsidR="006E0050" w:rsidRDefault="006E0050">
      <w:r w:rsidRPr="006E0050">
        <w:rPr>
          <w:noProof/>
        </w:rPr>
        <w:drawing>
          <wp:inline distT="0" distB="0" distL="0" distR="0" wp14:anchorId="486A614A" wp14:editId="6E39BC6F">
            <wp:extent cx="5943600" cy="510540"/>
            <wp:effectExtent l="0" t="0" r="0" b="3810"/>
            <wp:docPr id="152471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16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370A" w14:textId="045F766A" w:rsidR="006E0050" w:rsidRDefault="00E04414">
      <w:r>
        <w:t>These users are not found in azure AD</w:t>
      </w:r>
    </w:p>
    <w:p w14:paraId="7C9EC957" w14:textId="3600B9CF" w:rsidR="00812B4C" w:rsidRDefault="00A14BC3">
      <w:r w:rsidRPr="00A14BC3">
        <w:rPr>
          <w:noProof/>
        </w:rPr>
        <w:drawing>
          <wp:inline distT="0" distB="0" distL="0" distR="0" wp14:anchorId="54E4FD42" wp14:editId="31ACD08F">
            <wp:extent cx="5943600" cy="1746885"/>
            <wp:effectExtent l="0" t="0" r="0" b="5715"/>
            <wp:docPr id="1271473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73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3E78" w14:textId="4E77D86E" w:rsidR="00A14BC3" w:rsidRDefault="004E51AB">
      <w:r w:rsidRPr="004E51AB">
        <w:rPr>
          <w:noProof/>
        </w:rPr>
        <w:lastRenderedPageBreak/>
        <w:drawing>
          <wp:inline distT="0" distB="0" distL="0" distR="0" wp14:anchorId="66B6D8BD" wp14:editId="283AA1F0">
            <wp:extent cx="5943600" cy="2384425"/>
            <wp:effectExtent l="0" t="0" r="0" b="0"/>
            <wp:docPr id="133327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768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F039" w14:textId="77777777" w:rsidR="00906392" w:rsidRDefault="00906392"/>
    <w:p w14:paraId="5A1C08B7" w14:textId="4E7DE9FB" w:rsidR="00906392" w:rsidRDefault="00906392">
      <w:r>
        <w:t>Bulk invite</w:t>
      </w:r>
    </w:p>
    <w:p w14:paraId="6A7FFAB9" w14:textId="77777777" w:rsidR="00906392" w:rsidRDefault="00906392"/>
    <w:p w14:paraId="236E1833" w14:textId="2EC52043" w:rsidR="00906392" w:rsidRDefault="00906392">
      <w:r w:rsidRPr="00906392">
        <w:rPr>
          <w:noProof/>
        </w:rPr>
        <w:drawing>
          <wp:inline distT="0" distB="0" distL="0" distR="0" wp14:anchorId="5B736EAC" wp14:editId="42460718">
            <wp:extent cx="5943600" cy="485140"/>
            <wp:effectExtent l="0" t="0" r="0" b="0"/>
            <wp:docPr id="1277463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63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B84D0" w14:textId="65D15153" w:rsidR="00906392" w:rsidRDefault="00BF2183">
      <w:r w:rsidRPr="00BF2183">
        <w:rPr>
          <w:noProof/>
        </w:rPr>
        <w:drawing>
          <wp:inline distT="0" distB="0" distL="0" distR="0" wp14:anchorId="2A29C89A" wp14:editId="196899DB">
            <wp:extent cx="5943600" cy="1983105"/>
            <wp:effectExtent l="0" t="0" r="0" b="0"/>
            <wp:docPr id="95126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681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2C3F" w14:textId="40010F85" w:rsidR="00BF2183" w:rsidRDefault="00575E66">
      <w:r w:rsidRPr="00575E66">
        <w:rPr>
          <w:noProof/>
        </w:rPr>
        <w:lastRenderedPageBreak/>
        <w:drawing>
          <wp:inline distT="0" distB="0" distL="0" distR="0" wp14:anchorId="03BD3996" wp14:editId="7E6D079A">
            <wp:extent cx="5943600" cy="4162425"/>
            <wp:effectExtent l="0" t="0" r="0" b="9525"/>
            <wp:docPr id="47762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26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3E4C" w14:textId="77777777" w:rsidR="00DF353B" w:rsidRDefault="00DF353B"/>
    <w:p w14:paraId="4C728BFC" w14:textId="53E8333D" w:rsidR="00575E66" w:rsidRDefault="00DF353B">
      <w:r w:rsidRPr="00DF353B">
        <w:rPr>
          <w:noProof/>
        </w:rPr>
        <w:drawing>
          <wp:inline distT="0" distB="0" distL="0" distR="0" wp14:anchorId="0E0281A1" wp14:editId="09A00819">
            <wp:extent cx="5943600" cy="2423795"/>
            <wp:effectExtent l="0" t="0" r="0" b="0"/>
            <wp:docPr id="117616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66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5C68" w14:textId="5FB9A35C" w:rsidR="00522505" w:rsidRDefault="008A472D">
      <w:r w:rsidRPr="008A472D">
        <w:rPr>
          <w:noProof/>
        </w:rPr>
        <w:lastRenderedPageBreak/>
        <w:drawing>
          <wp:inline distT="0" distB="0" distL="0" distR="0" wp14:anchorId="6FBCF216" wp14:editId="42FEFBBD">
            <wp:extent cx="5943600" cy="1718945"/>
            <wp:effectExtent l="0" t="0" r="0" b="0"/>
            <wp:docPr id="843376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76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79E8" w14:textId="77777777" w:rsidR="008A472D" w:rsidRDefault="008A472D"/>
    <w:p w14:paraId="02EBBF1E" w14:textId="26070F7B" w:rsidR="00DA62DB" w:rsidRDefault="00DA62DB">
      <w:r w:rsidRPr="00DA62DB">
        <w:rPr>
          <w:noProof/>
        </w:rPr>
        <w:drawing>
          <wp:inline distT="0" distB="0" distL="0" distR="0" wp14:anchorId="77E9B227" wp14:editId="061691DE">
            <wp:extent cx="5943600" cy="5017770"/>
            <wp:effectExtent l="0" t="0" r="0" b="0"/>
            <wp:docPr id="139501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11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3C64" w14:textId="5C879B25" w:rsidR="00DA62DB" w:rsidRDefault="003C4A69">
      <w:r w:rsidRPr="003C4A69">
        <w:rPr>
          <w:noProof/>
        </w:rPr>
        <w:lastRenderedPageBreak/>
        <w:drawing>
          <wp:inline distT="0" distB="0" distL="0" distR="0" wp14:anchorId="5957B075" wp14:editId="756C8DA8">
            <wp:extent cx="5943600" cy="2402840"/>
            <wp:effectExtent l="0" t="0" r="0" b="0"/>
            <wp:docPr id="172786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680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DB7A" w14:textId="6C075C4A" w:rsidR="003C4A69" w:rsidRDefault="001368CC">
      <w:r>
        <w:t>License needed</w:t>
      </w:r>
    </w:p>
    <w:p w14:paraId="171C87E9" w14:textId="295BF78E" w:rsidR="003C4A69" w:rsidRDefault="001368CC">
      <w:r w:rsidRPr="001368CC">
        <w:rPr>
          <w:noProof/>
        </w:rPr>
        <w:drawing>
          <wp:inline distT="0" distB="0" distL="0" distR="0" wp14:anchorId="4834D1C9" wp14:editId="2714A871">
            <wp:extent cx="5943600" cy="1072515"/>
            <wp:effectExtent l="0" t="0" r="0" b="0"/>
            <wp:docPr id="27788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11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8E0" w14:textId="77777777" w:rsidR="001368CC" w:rsidRDefault="001368CC"/>
    <w:p w14:paraId="52B323BD" w14:textId="37EADFCB" w:rsidR="00B8711D" w:rsidRDefault="00B8711D">
      <w:r w:rsidRPr="00B8711D">
        <w:rPr>
          <w:noProof/>
        </w:rPr>
        <w:drawing>
          <wp:inline distT="0" distB="0" distL="0" distR="0" wp14:anchorId="4898376D" wp14:editId="29BB43A9">
            <wp:extent cx="5943600" cy="2512695"/>
            <wp:effectExtent l="0" t="0" r="0" b="1905"/>
            <wp:docPr id="967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72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1B87" w14:textId="77777777" w:rsidR="00B8711D" w:rsidRDefault="00B8711D"/>
    <w:p w14:paraId="2E1B6B0F" w14:textId="6279332F" w:rsidR="00B8711D" w:rsidRDefault="00E077C8">
      <w:r>
        <w:t xml:space="preserve">Personal device </w:t>
      </w:r>
      <w:r w:rsidR="00713DAB" w:rsidRPr="001548EF">
        <w:rPr>
          <w:b/>
          <w:bCs/>
        </w:rPr>
        <w:t>register</w:t>
      </w:r>
      <w:r w:rsidR="00713DAB">
        <w:t xml:space="preserve"> with Azure AD but still I sign in with local </w:t>
      </w:r>
      <w:r w:rsidR="00C71420">
        <w:t xml:space="preserve">windows user account </w:t>
      </w:r>
    </w:p>
    <w:p w14:paraId="20A6B26C" w14:textId="42B24599" w:rsidR="001548EF" w:rsidRDefault="00401BE2">
      <w:r>
        <w:t>To sign in with your azure AD account you join the device.</w:t>
      </w:r>
    </w:p>
    <w:p w14:paraId="3C41DC66" w14:textId="21401B34" w:rsidR="00401BE2" w:rsidRDefault="00851044">
      <w:r w:rsidRPr="00851044">
        <w:rPr>
          <w:noProof/>
        </w:rPr>
        <w:lastRenderedPageBreak/>
        <w:drawing>
          <wp:inline distT="0" distB="0" distL="0" distR="0" wp14:anchorId="33605443" wp14:editId="5DA1B063">
            <wp:extent cx="5943600" cy="2733675"/>
            <wp:effectExtent l="0" t="0" r="0" b="9525"/>
            <wp:docPr id="85119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946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E482" w14:textId="77777777" w:rsidR="00851044" w:rsidRDefault="00851044"/>
    <w:p w14:paraId="0B3FA226" w14:textId="7D4CC5F8" w:rsidR="00851044" w:rsidRDefault="00007B6B">
      <w:r w:rsidRPr="00007B6B">
        <w:rPr>
          <w:noProof/>
        </w:rPr>
        <w:drawing>
          <wp:inline distT="0" distB="0" distL="0" distR="0" wp14:anchorId="0553B9F4" wp14:editId="6588F74E">
            <wp:extent cx="5943600" cy="2717800"/>
            <wp:effectExtent l="0" t="0" r="0" b="6350"/>
            <wp:docPr id="13040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859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9289" w14:textId="067DA96C" w:rsidR="00007B6B" w:rsidRDefault="003121B3">
      <w:r w:rsidRPr="003121B3">
        <w:rPr>
          <w:noProof/>
        </w:rPr>
        <w:drawing>
          <wp:inline distT="0" distB="0" distL="0" distR="0" wp14:anchorId="1DD9495C" wp14:editId="5E249666">
            <wp:extent cx="5943600" cy="1920240"/>
            <wp:effectExtent l="0" t="0" r="0" b="3810"/>
            <wp:docPr id="121379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9954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6C6A" w14:textId="7100F2E3" w:rsidR="003121B3" w:rsidRDefault="00527832">
      <w:r w:rsidRPr="00527832">
        <w:rPr>
          <w:noProof/>
        </w:rPr>
        <w:lastRenderedPageBreak/>
        <w:drawing>
          <wp:inline distT="0" distB="0" distL="0" distR="0" wp14:anchorId="4C72F2B6" wp14:editId="6449B36E">
            <wp:extent cx="5943600" cy="2306320"/>
            <wp:effectExtent l="0" t="0" r="0" b="0"/>
            <wp:docPr id="164970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073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14BC" w14:textId="6C6C9B97" w:rsidR="006E301F" w:rsidRDefault="006E301F">
      <w:r>
        <w:t>You have other user to sing in because you join the device.</w:t>
      </w:r>
    </w:p>
    <w:p w14:paraId="31F22B5B" w14:textId="6FADE11D" w:rsidR="006E301F" w:rsidRDefault="00D8351A">
      <w:r w:rsidRPr="00D8351A">
        <w:rPr>
          <w:noProof/>
        </w:rPr>
        <w:drawing>
          <wp:inline distT="0" distB="0" distL="0" distR="0" wp14:anchorId="7CA200E7" wp14:editId="2472D262">
            <wp:extent cx="5943600" cy="1985645"/>
            <wp:effectExtent l="0" t="0" r="0" b="0"/>
            <wp:docPr id="80333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3332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773F" w14:textId="77777777" w:rsidR="00D8351A" w:rsidRDefault="00D8351A"/>
    <w:p w14:paraId="1DB00C7A" w14:textId="3203F4DC" w:rsidR="00D8351A" w:rsidRDefault="00A275B0">
      <w:r w:rsidRPr="00A275B0">
        <w:rPr>
          <w:noProof/>
        </w:rPr>
        <w:drawing>
          <wp:inline distT="0" distB="0" distL="0" distR="0" wp14:anchorId="5CD57276" wp14:editId="0B35E3AA">
            <wp:extent cx="5943600" cy="1885315"/>
            <wp:effectExtent l="0" t="0" r="0" b="635"/>
            <wp:docPr id="43947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79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F17F" w14:textId="77777777" w:rsidR="00A275B0" w:rsidRDefault="00A275B0"/>
    <w:p w14:paraId="4979DCF5" w14:textId="1311A806" w:rsidR="00A275B0" w:rsidRDefault="00612C81">
      <w:r w:rsidRPr="00612C81">
        <w:rPr>
          <w:noProof/>
        </w:rPr>
        <w:lastRenderedPageBreak/>
        <w:drawing>
          <wp:inline distT="0" distB="0" distL="0" distR="0" wp14:anchorId="2767B43D" wp14:editId="32CA845E">
            <wp:extent cx="5943600" cy="1802765"/>
            <wp:effectExtent l="0" t="0" r="0" b="6985"/>
            <wp:docPr id="64728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857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42B" w14:textId="73683020" w:rsidR="00612C81" w:rsidRDefault="0025377B">
      <w:r w:rsidRPr="0025377B">
        <w:rPr>
          <w:noProof/>
        </w:rPr>
        <w:drawing>
          <wp:inline distT="0" distB="0" distL="0" distR="0" wp14:anchorId="7F0B24BF" wp14:editId="1A220F5F">
            <wp:extent cx="5943600" cy="2087880"/>
            <wp:effectExtent l="0" t="0" r="0" b="7620"/>
            <wp:docPr id="194537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779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DE6F" w14:textId="77777777" w:rsidR="0025377B" w:rsidRDefault="0025377B"/>
    <w:p w14:paraId="78C1B993" w14:textId="6F836D1D" w:rsidR="00573179" w:rsidRDefault="00D712D6">
      <w:r>
        <w:t xml:space="preserve">For Azure AD register, </w:t>
      </w:r>
      <w:r w:rsidR="0025377B">
        <w:t xml:space="preserve">I don’t have to sign in </w:t>
      </w:r>
      <w:r w:rsidR="00573179">
        <w:t>initially on that device with azure AD account.</w:t>
      </w:r>
    </w:p>
    <w:p w14:paraId="7063E310" w14:textId="77777777" w:rsidR="00725ECA" w:rsidRDefault="00573179">
      <w:r>
        <w:t xml:space="preserve">Whereas Azure AD joined </w:t>
      </w:r>
      <w:r w:rsidR="009D7D5C">
        <w:t>for this computer does allow me to sign in to that windows machine</w:t>
      </w:r>
      <w:r w:rsidR="00261A0B">
        <w:t>.</w:t>
      </w:r>
    </w:p>
    <w:p w14:paraId="449FBBF7" w14:textId="366F8C3D" w:rsidR="00612C81" w:rsidRDefault="00B60DB6">
      <w:r>
        <w:t xml:space="preserve"> </w:t>
      </w:r>
    </w:p>
    <w:p w14:paraId="343A47D1" w14:textId="77777777" w:rsidR="004E51AB" w:rsidRDefault="004E51AB"/>
    <w:p w14:paraId="51CA9C68" w14:textId="0966AC8C" w:rsidR="004F2751" w:rsidRDefault="000D52E6">
      <w:r w:rsidRPr="000D52E6">
        <w:lastRenderedPageBreak/>
        <w:drawing>
          <wp:inline distT="0" distB="0" distL="0" distR="0" wp14:anchorId="42F622C4" wp14:editId="3EA080A4">
            <wp:extent cx="5943600" cy="3500120"/>
            <wp:effectExtent l="0" t="0" r="0" b="5080"/>
            <wp:docPr id="22122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298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5761" w14:textId="77777777" w:rsidR="00186E58" w:rsidRDefault="00186E58"/>
    <w:p w14:paraId="0237540A" w14:textId="17991936" w:rsidR="00186E58" w:rsidRDefault="00737A4C">
      <w:r w:rsidRPr="00737A4C">
        <w:drawing>
          <wp:inline distT="0" distB="0" distL="0" distR="0" wp14:anchorId="6768DE4B" wp14:editId="6F08B96F">
            <wp:extent cx="5943600" cy="2545080"/>
            <wp:effectExtent l="0" t="0" r="0" b="7620"/>
            <wp:docPr id="307943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434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6707" w14:textId="099E4C03" w:rsidR="00737A4C" w:rsidRDefault="00B73DA6">
      <w:r w:rsidRPr="00B73DA6">
        <w:lastRenderedPageBreak/>
        <w:drawing>
          <wp:inline distT="0" distB="0" distL="0" distR="0" wp14:anchorId="0B5AD095" wp14:editId="108AF8AC">
            <wp:extent cx="5943600" cy="4130675"/>
            <wp:effectExtent l="0" t="0" r="0" b="3175"/>
            <wp:docPr id="213174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429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CB5" w:rsidRPr="001E1CB5">
        <w:drawing>
          <wp:inline distT="0" distB="0" distL="0" distR="0" wp14:anchorId="18D6C7BD" wp14:editId="4BEBA18A">
            <wp:extent cx="5943600" cy="2453005"/>
            <wp:effectExtent l="0" t="0" r="0" b="4445"/>
            <wp:docPr id="72664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475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9F80" w14:textId="631B18A3" w:rsidR="001E1CB5" w:rsidRDefault="00427BEC">
      <w:r w:rsidRPr="00427BEC">
        <w:lastRenderedPageBreak/>
        <w:drawing>
          <wp:inline distT="0" distB="0" distL="0" distR="0" wp14:anchorId="218D1B87" wp14:editId="4E8EDB58">
            <wp:extent cx="5943600" cy="2263775"/>
            <wp:effectExtent l="0" t="0" r="0" b="3175"/>
            <wp:docPr id="114565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552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6B2D" w14:textId="77777777" w:rsidR="00427BEC" w:rsidRDefault="00427BEC"/>
    <w:p w14:paraId="09FA679C" w14:textId="77777777" w:rsidR="00427BEC" w:rsidRDefault="00427BEC"/>
    <w:p w14:paraId="36D5DB41" w14:textId="18E3EBA5" w:rsidR="00597F0D" w:rsidRDefault="00CE3547">
      <w:r w:rsidRPr="00CE3547">
        <w:drawing>
          <wp:inline distT="0" distB="0" distL="0" distR="0" wp14:anchorId="7AD3CB11" wp14:editId="720E1A8F">
            <wp:extent cx="5943600" cy="1365250"/>
            <wp:effectExtent l="0" t="0" r="0" b="6350"/>
            <wp:docPr id="157346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4649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FA4" w14:textId="56639F29" w:rsidR="00CE3547" w:rsidRDefault="008E1204">
      <w:r w:rsidRPr="008E1204">
        <w:lastRenderedPageBreak/>
        <w:drawing>
          <wp:inline distT="0" distB="0" distL="0" distR="0" wp14:anchorId="46DDCDF2" wp14:editId="223B3E55">
            <wp:extent cx="5943600" cy="4034790"/>
            <wp:effectExtent l="0" t="0" r="0" b="3810"/>
            <wp:docPr id="89226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6198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0CC9" w14:textId="77777777" w:rsidR="008E1204" w:rsidRDefault="008E1204"/>
    <w:p w14:paraId="3C7A8CB5" w14:textId="7F669728" w:rsidR="008E1204" w:rsidRDefault="00FB0201">
      <w:r w:rsidRPr="00FB0201">
        <w:drawing>
          <wp:inline distT="0" distB="0" distL="0" distR="0" wp14:anchorId="1DC1CB1F" wp14:editId="30BDEC23">
            <wp:extent cx="5943600" cy="1909445"/>
            <wp:effectExtent l="0" t="0" r="0" b="0"/>
            <wp:docPr id="82202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287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BABF" w14:textId="77777777" w:rsidR="00FB0201" w:rsidRDefault="00FB0201"/>
    <w:p w14:paraId="2ACAEFA5" w14:textId="53931EE2" w:rsidR="00FB0201" w:rsidRDefault="00430C59">
      <w:r w:rsidRPr="00430C59">
        <w:lastRenderedPageBreak/>
        <w:drawing>
          <wp:inline distT="0" distB="0" distL="0" distR="0" wp14:anchorId="4E1493C0" wp14:editId="73E2CD44">
            <wp:extent cx="5943600" cy="1555115"/>
            <wp:effectExtent l="0" t="0" r="0" b="6985"/>
            <wp:docPr id="161546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6236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2FED" w14:textId="4CDA8E37" w:rsidR="00430C59" w:rsidRDefault="00430C59">
      <w:r w:rsidRPr="00430C59">
        <w:drawing>
          <wp:inline distT="0" distB="0" distL="0" distR="0" wp14:anchorId="778EA952" wp14:editId="45DA0EEF">
            <wp:extent cx="5943600" cy="1965960"/>
            <wp:effectExtent l="0" t="0" r="0" b="0"/>
            <wp:docPr id="869657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578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FADF" w14:textId="1B11DF39" w:rsidR="00430C59" w:rsidRDefault="00921B21">
      <w:r>
        <w:t>License can be assigned to group as well</w:t>
      </w:r>
    </w:p>
    <w:p w14:paraId="6EA462FB" w14:textId="77777777" w:rsidR="00921B21" w:rsidRDefault="00921B21"/>
    <w:p w14:paraId="2B3FD6B3" w14:textId="77777777" w:rsidR="00767E94" w:rsidRDefault="00767E94"/>
    <w:sectPr w:rsidR="00767E94">
      <w:footerReference w:type="even" r:id="rId47"/>
      <w:footerReference w:type="default" r:id="rId48"/>
      <w:foot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AB3E1D" w14:textId="77777777" w:rsidR="00B80234" w:rsidRDefault="00B80234" w:rsidP="00B416EE">
      <w:pPr>
        <w:spacing w:after="0" w:line="240" w:lineRule="auto"/>
      </w:pPr>
      <w:r>
        <w:separator/>
      </w:r>
    </w:p>
  </w:endnote>
  <w:endnote w:type="continuationSeparator" w:id="0">
    <w:p w14:paraId="274A722B" w14:textId="77777777" w:rsidR="00B80234" w:rsidRDefault="00B80234" w:rsidP="00B416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92CEA1" w14:textId="20F7D3B6" w:rsidR="00B416EE" w:rsidRDefault="00B416E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E81B413" wp14:editId="7DA7B6A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705281391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AF5934A" w14:textId="4A204EBB" w:rsidR="00B416EE" w:rsidRPr="00B416EE" w:rsidRDefault="00B416EE" w:rsidP="00B416EE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B416EE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E81B41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3.9pt;height:24.9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" filled="f" stroked="f">
              <v:fill o:detectmouseclick="t"/>
              <v:textbox style="mso-fit-shape-to-text:t" inset="20pt,0,0,15pt">
                <w:txbxContent>
                  <w:p w14:paraId="4AF5934A" w14:textId="4A204EBB" w:rsidR="00B416EE" w:rsidRPr="00B416EE" w:rsidRDefault="00B416EE" w:rsidP="00B416EE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B416EE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C1F1ED" w14:textId="5477A04F" w:rsidR="00B416EE" w:rsidRDefault="00B416E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0C4DE034" wp14:editId="3E5C7BCC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976012780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A998AC" w14:textId="2A52E97C" w:rsidR="00B416EE" w:rsidRPr="00B416EE" w:rsidRDefault="00B416EE" w:rsidP="00B416EE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B416EE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C4DE03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3.9pt;height:24.9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69A998AC" w14:textId="2A52E97C" w:rsidR="00B416EE" w:rsidRPr="00B416EE" w:rsidRDefault="00B416EE" w:rsidP="00B416EE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B416EE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08AFE6" w14:textId="5FE5DBD9" w:rsidR="00B416EE" w:rsidRDefault="00B416EE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02FF8B0" wp14:editId="56FD295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80533378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2614DC3" w14:textId="19F13771" w:rsidR="00B416EE" w:rsidRPr="00B416EE" w:rsidRDefault="00B416EE" w:rsidP="00B416EE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B416EE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2FF8B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3.9pt;height:24.9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72614DC3" w14:textId="19F13771" w:rsidR="00B416EE" w:rsidRPr="00B416EE" w:rsidRDefault="00B416EE" w:rsidP="00B416EE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B416EE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9B73E4" w14:textId="77777777" w:rsidR="00B80234" w:rsidRDefault="00B80234" w:rsidP="00B416EE">
      <w:pPr>
        <w:spacing w:after="0" w:line="240" w:lineRule="auto"/>
      </w:pPr>
      <w:r>
        <w:separator/>
      </w:r>
    </w:p>
  </w:footnote>
  <w:footnote w:type="continuationSeparator" w:id="0">
    <w:p w14:paraId="1BAB62A4" w14:textId="77777777" w:rsidR="00B80234" w:rsidRDefault="00B80234" w:rsidP="00B416E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DFD"/>
    <w:rsid w:val="00007B6B"/>
    <w:rsid w:val="000D52E6"/>
    <w:rsid w:val="001368CC"/>
    <w:rsid w:val="001548EF"/>
    <w:rsid w:val="00186E58"/>
    <w:rsid w:val="001E1CB5"/>
    <w:rsid w:val="001E483A"/>
    <w:rsid w:val="0025377B"/>
    <w:rsid w:val="00261A0B"/>
    <w:rsid w:val="003121B3"/>
    <w:rsid w:val="003471DD"/>
    <w:rsid w:val="003C4A69"/>
    <w:rsid w:val="003F11D6"/>
    <w:rsid w:val="00401BE2"/>
    <w:rsid w:val="00427BEC"/>
    <w:rsid w:val="00430C59"/>
    <w:rsid w:val="00486DF6"/>
    <w:rsid w:val="00494DFD"/>
    <w:rsid w:val="004C4D3A"/>
    <w:rsid w:val="004E51AB"/>
    <w:rsid w:val="004F2751"/>
    <w:rsid w:val="004F768C"/>
    <w:rsid w:val="00510BD9"/>
    <w:rsid w:val="00522505"/>
    <w:rsid w:val="00527832"/>
    <w:rsid w:val="005473AD"/>
    <w:rsid w:val="00573179"/>
    <w:rsid w:val="00575E66"/>
    <w:rsid w:val="00597F0D"/>
    <w:rsid w:val="00612C81"/>
    <w:rsid w:val="006B4183"/>
    <w:rsid w:val="006E0050"/>
    <w:rsid w:val="006E301F"/>
    <w:rsid w:val="00713DAB"/>
    <w:rsid w:val="00725ECA"/>
    <w:rsid w:val="00737A4C"/>
    <w:rsid w:val="00767E94"/>
    <w:rsid w:val="00812B4C"/>
    <w:rsid w:val="00816C43"/>
    <w:rsid w:val="00851044"/>
    <w:rsid w:val="008A472D"/>
    <w:rsid w:val="008E1204"/>
    <w:rsid w:val="00906392"/>
    <w:rsid w:val="00921B21"/>
    <w:rsid w:val="009D7D5C"/>
    <w:rsid w:val="00A14BC3"/>
    <w:rsid w:val="00A275B0"/>
    <w:rsid w:val="00AA2140"/>
    <w:rsid w:val="00AD3B12"/>
    <w:rsid w:val="00B20749"/>
    <w:rsid w:val="00B416EE"/>
    <w:rsid w:val="00B60DB6"/>
    <w:rsid w:val="00B73DA6"/>
    <w:rsid w:val="00B80234"/>
    <w:rsid w:val="00B8711D"/>
    <w:rsid w:val="00BB6874"/>
    <w:rsid w:val="00BF2183"/>
    <w:rsid w:val="00C27C29"/>
    <w:rsid w:val="00C650E5"/>
    <w:rsid w:val="00C71420"/>
    <w:rsid w:val="00CC0563"/>
    <w:rsid w:val="00CE3547"/>
    <w:rsid w:val="00D712D6"/>
    <w:rsid w:val="00D8351A"/>
    <w:rsid w:val="00DA62DB"/>
    <w:rsid w:val="00DF353B"/>
    <w:rsid w:val="00E04414"/>
    <w:rsid w:val="00E077C8"/>
    <w:rsid w:val="00E17527"/>
    <w:rsid w:val="00E21227"/>
    <w:rsid w:val="00E244A6"/>
    <w:rsid w:val="00EA5F34"/>
    <w:rsid w:val="00EF67E5"/>
    <w:rsid w:val="00F54CF3"/>
    <w:rsid w:val="00FB0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665D9"/>
  <w15:chartTrackingRefBased/>
  <w15:docId w15:val="{7DBCFC1C-CD20-4190-8D8C-3DF0CDEF6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4D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4D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4D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4D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4D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4D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4D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4D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4D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4D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4D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4D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4D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4D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4D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4D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4D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4D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4D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4D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4D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4D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4D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4D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4D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4D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4D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4D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4DFD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B416E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6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1.xml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2.xml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175</Words>
  <Characters>810</Characters>
  <Application>Microsoft Office Word</Application>
  <DocSecurity>0</DocSecurity>
  <Lines>81</Lines>
  <Paragraphs>18</Paragraphs>
  <ScaleCrop>false</ScaleCrop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Barabde, Vodafone</dc:creator>
  <cp:keywords/>
  <dc:description/>
  <cp:lastModifiedBy>Pratik Barabde, Vodafone</cp:lastModifiedBy>
  <cp:revision>74</cp:revision>
  <dcterms:created xsi:type="dcterms:W3CDTF">2026-02-25T04:59:00Z</dcterms:created>
  <dcterms:modified xsi:type="dcterms:W3CDTF">2026-02-26T05:22:00Z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ac2b882,65a4876f,3a2cc5ec</vt:lpwstr>
  </property>
  <property fmtid="{D5CDD505-2E9C-101B-9397-08002B2CF9AE}" pid="3" name="ClassificationContentMarkingFooterFontProps">
    <vt:lpwstr>#000000,7,Aptos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2026-02-25T05:06:50Z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34d0f403-884c-4176-94cc-1786aa01805d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MSIP_Label_0359f705-2ba0-454b-9cfc-6ce5bcaac040_Tag">
    <vt:lpwstr>10, 3, 0, 1</vt:lpwstr>
  </property>
</Properties>
</file>